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D16B53" w:rsidTr="00D16B53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D72500" w:rsidRDefault="00D72500" w:rsidP="00D72500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</w:p>
    <w:p w:rsidR="00D72500" w:rsidRDefault="00D72500" w:rsidP="00D72500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„Remont drogi powiatowej nr 3050P na odcinku Giewartów – Siernicze Małe”</w:t>
      </w:r>
    </w:p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D16B53" w:rsidRDefault="00D72500" w:rsidP="00D16B53">
      <w:r>
        <w:t>Znak sprawy: PZD.DDM.322.08</w:t>
      </w:r>
      <w:r w:rsidR="00FC180E">
        <w:t>.</w:t>
      </w:r>
      <w:r>
        <w:t>2023</w:t>
      </w:r>
      <w:r w:rsidR="006E00F5">
        <w:t>.KK</w:t>
      </w:r>
    </w:p>
    <w:p w:rsidR="00D16B53" w:rsidRDefault="00D16B53" w:rsidP="00D16B53">
      <w:pPr>
        <w:jc w:val="center"/>
        <w:rPr>
          <w:rFonts w:cs="Times New Roman"/>
          <w:sz w:val="24"/>
          <w:szCs w:val="24"/>
        </w:rPr>
      </w:pPr>
    </w:p>
    <w:p w:rsidR="00D16B53" w:rsidRDefault="00D16B53" w:rsidP="00D16B53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D16B53" w:rsidRDefault="00D16B53" w:rsidP="00D16B53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D16B53" w:rsidRDefault="00D16B53" w:rsidP="00D16B53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D16B53" w:rsidRDefault="00D16B53" w:rsidP="00D16B53">
      <w:pPr>
        <w:pStyle w:val="center"/>
        <w:rPr>
          <w:rStyle w:val="bold"/>
        </w:rPr>
      </w:pPr>
    </w:p>
    <w:p w:rsidR="00D16B53" w:rsidRDefault="00D16B53" w:rsidP="00D16B53">
      <w:pPr>
        <w:pStyle w:val="center"/>
      </w:pPr>
      <w:r>
        <w:rPr>
          <w:rStyle w:val="bold"/>
          <w:rFonts w:cs="Times New Roman"/>
          <w:sz w:val="24"/>
          <w:szCs w:val="24"/>
        </w:rPr>
        <w:t>OŚWIADCZENIE</w:t>
      </w:r>
    </w:p>
    <w:p w:rsidR="00D16B53" w:rsidRDefault="00D16B53" w:rsidP="00D16B53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Składając ofertę w ww. postępowaniu prowadzonym w trybie podstawowym, oświadczam, że wykonawca: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D16B53" w:rsidRDefault="00D16B53" w:rsidP="00D16B53">
      <w:pPr>
        <w:jc w:val="both"/>
        <w:rPr>
          <w:rStyle w:val="bold"/>
        </w:rPr>
      </w:pPr>
      <w:r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:rsidR="00D16B53" w:rsidRDefault="00D16B53" w:rsidP="00D16B53">
      <w:pPr>
        <w:jc w:val="both"/>
        <w:rPr>
          <w:rStyle w:val="bold"/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:rsidR="00D16B53" w:rsidRDefault="00D16B53" w:rsidP="00D16B53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D16B53" w:rsidRDefault="00D16B53" w:rsidP="00D16B53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EB4879" w:rsidRDefault="00EB4879"/>
    <w:sectPr w:rsidR="00EB4879" w:rsidSect="00EB4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65" w:rsidRDefault="00687265" w:rsidP="00D16B53">
      <w:pPr>
        <w:spacing w:after="0" w:line="240" w:lineRule="auto"/>
      </w:pPr>
      <w:r>
        <w:separator/>
      </w:r>
    </w:p>
  </w:endnote>
  <w:endnote w:type="continuationSeparator" w:id="1">
    <w:p w:rsidR="00687265" w:rsidRDefault="00687265" w:rsidP="00D1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3A79DF" w:rsidRDefault="003A79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65" w:rsidRDefault="00687265" w:rsidP="00D16B53">
      <w:pPr>
        <w:spacing w:after="0" w:line="240" w:lineRule="auto"/>
      </w:pPr>
      <w:r>
        <w:separator/>
      </w:r>
    </w:p>
  </w:footnote>
  <w:footnote w:type="continuationSeparator" w:id="1">
    <w:p w:rsidR="00687265" w:rsidRDefault="00687265" w:rsidP="00D16B53">
      <w:pPr>
        <w:spacing w:after="0" w:line="240" w:lineRule="auto"/>
      </w:pPr>
      <w:r>
        <w:continuationSeparator/>
      </w:r>
    </w:p>
  </w:footnote>
  <w:footnote w:id="2">
    <w:p w:rsidR="00D16B53" w:rsidRDefault="00D16B53" w:rsidP="00D16B53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D16B53" w:rsidRDefault="00D16B53" w:rsidP="00D16B53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2" w:rsidRPr="00EA4EB2" w:rsidRDefault="00EA4EB2" w:rsidP="00EA4EB2">
    <w:pPr>
      <w:pStyle w:val="Nagwek"/>
      <w:jc w:val="right"/>
      <w:rPr>
        <w:b/>
      </w:rPr>
    </w:pPr>
    <w:r w:rsidRPr="00EA4EB2">
      <w:rPr>
        <w:b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B53"/>
    <w:rsid w:val="0014147B"/>
    <w:rsid w:val="001C4E6D"/>
    <w:rsid w:val="002A2F4B"/>
    <w:rsid w:val="003A79DF"/>
    <w:rsid w:val="00410534"/>
    <w:rsid w:val="0049669A"/>
    <w:rsid w:val="00654C55"/>
    <w:rsid w:val="00687265"/>
    <w:rsid w:val="006E00F5"/>
    <w:rsid w:val="00722F8E"/>
    <w:rsid w:val="007648DF"/>
    <w:rsid w:val="007970D6"/>
    <w:rsid w:val="009E528E"/>
    <w:rsid w:val="00A10D91"/>
    <w:rsid w:val="00AA25BC"/>
    <w:rsid w:val="00AE6BC2"/>
    <w:rsid w:val="00B35FCE"/>
    <w:rsid w:val="00CE1931"/>
    <w:rsid w:val="00D16B53"/>
    <w:rsid w:val="00D72500"/>
    <w:rsid w:val="00EA4EB2"/>
    <w:rsid w:val="00EB4879"/>
    <w:rsid w:val="00F97BE0"/>
    <w:rsid w:val="00FC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B5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16B5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16B53"/>
    <w:rPr>
      <w:rFonts w:ascii="Cambria" w:eastAsia="Times New Roman" w:hAnsi="Cambria" w:cs="Times New Roman"/>
    </w:rPr>
  </w:style>
  <w:style w:type="paragraph" w:customStyle="1" w:styleId="p">
    <w:name w:val="p"/>
    <w:rsid w:val="00D16B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D16B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6B53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D16B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16B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D16B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16B53"/>
    <w:rPr>
      <w:vertAlign w:val="superscript"/>
    </w:rPr>
  </w:style>
  <w:style w:type="character" w:customStyle="1" w:styleId="bold">
    <w:name w:val="bold"/>
    <w:rsid w:val="00D16B53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B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B2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2022-10-04T10:30:00Z</dcterms:created>
  <dcterms:modified xsi:type="dcterms:W3CDTF">2023-11-06T09:19:00Z</dcterms:modified>
</cp:coreProperties>
</file>