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OSÓB</w:t>
      </w:r>
    </w:p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</w:p>
    <w:p w:rsidR="00254A55" w:rsidRDefault="00254A55" w:rsidP="00254A55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043EFF">
        <w:rPr>
          <w:sz w:val="24"/>
          <w:szCs w:val="24"/>
        </w:rPr>
        <w:t>„Przebudowa drogi powiatowej Nr 3</w:t>
      </w:r>
      <w:r w:rsidR="00AD1863">
        <w:rPr>
          <w:sz w:val="24"/>
          <w:szCs w:val="24"/>
        </w:rPr>
        <w:t>040P na odcinku Powidz - Ostrowo</w:t>
      </w:r>
      <w:r w:rsidR="00043EFF">
        <w:rPr>
          <w:sz w:val="24"/>
          <w:szCs w:val="24"/>
        </w:rPr>
        <w:t>”</w:t>
      </w:r>
    </w:p>
    <w:p w:rsidR="002F168C" w:rsidRDefault="002F168C" w:rsidP="002F168C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2F168C" w:rsidRDefault="00043EFF" w:rsidP="002F168C">
      <w:r>
        <w:t>znak sprawy: PZD.DDM.322.03</w:t>
      </w:r>
      <w:r w:rsidR="00A078D5">
        <w:t>.</w:t>
      </w:r>
      <w:r w:rsidR="002F168C">
        <w:t>2</w:t>
      </w:r>
      <w:r w:rsidR="0093303D">
        <w:t>02</w:t>
      </w:r>
      <w:r w:rsidR="00D7051F">
        <w:t>3</w:t>
      </w:r>
      <w:r w:rsidR="002F168C">
        <w:t xml:space="preserve">.KK </w:t>
      </w: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eastAsia="Calibri" w:hAnsi="Arial Narrow" w:cs="Arial"/>
          <w:lang w:eastAsia="en-US"/>
        </w:rPr>
      </w:pP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hAnsi="Arial Narrow" w:cs="Arial"/>
        </w:rPr>
      </w:pPr>
    </w:p>
    <w:p w:rsidR="002F168C" w:rsidRDefault="002F168C" w:rsidP="002F168C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….........................................................................................................................................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…….......................................................................................................................................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b/>
          <w:color w:val="000000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342"/>
        <w:gridCol w:w="2125"/>
        <w:gridCol w:w="2833"/>
        <w:gridCol w:w="1700"/>
      </w:tblGrid>
      <w:tr w:rsidR="002F168C" w:rsidTr="002F168C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Kwalifikacje zawodowe, doświadczenie, wykształcenie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Style w:val="text1"/>
                <w:rFonts w:ascii="Arial Narrow" w:hAnsi="Arial Narrow" w:cs="Arial"/>
                <w:sz w:val="24"/>
                <w:szCs w:val="24"/>
              </w:rPr>
              <w:t>Podstawa do dysponowania wskazanymi osobami</w:t>
            </w: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Tekstpodstawowy1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Tekstpodstawowy1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Tekstpodstawowy1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Tekstpodstawowy1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Tekstpodstawowy1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168C" w:rsidRDefault="002F168C" w:rsidP="002F168C">
      <w:pPr>
        <w:jc w:val="both"/>
        <w:rPr>
          <w:rFonts w:ascii="Arial Narrow" w:hAnsi="Arial Narrow" w:cs="Arial"/>
        </w:rPr>
      </w:pPr>
    </w:p>
    <w:p w:rsidR="002F168C" w:rsidRDefault="002F168C" w:rsidP="002F168C">
      <w:pPr>
        <w:pStyle w:val="Tekstpodstawowy2"/>
        <w:ind w:right="29"/>
        <w:jc w:val="both"/>
        <w:rPr>
          <w:rFonts w:ascii="Arial Narrow" w:hAnsi="Arial Narrow" w:cs="Arial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Arial"/>
          <w:b w:val="0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Calibri"/>
          <w:b w:val="0"/>
          <w:bCs w:val="0"/>
          <w:i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7621BE" w:rsidRDefault="007621BE"/>
    <w:sectPr w:rsidR="007621BE" w:rsidSect="007621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F6" w:rsidRDefault="00F474F6" w:rsidP="0093303D">
      <w:r>
        <w:separator/>
      </w:r>
    </w:p>
  </w:endnote>
  <w:endnote w:type="continuationSeparator" w:id="1">
    <w:p w:rsidR="00F474F6" w:rsidRDefault="00F474F6" w:rsidP="009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E55BB" w:rsidRDefault="005E5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F6" w:rsidRDefault="00F474F6" w:rsidP="0093303D">
      <w:r>
        <w:separator/>
      </w:r>
    </w:p>
  </w:footnote>
  <w:footnote w:type="continuationSeparator" w:id="1">
    <w:p w:rsidR="00F474F6" w:rsidRDefault="00F474F6" w:rsidP="009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D" w:rsidRPr="0093303D" w:rsidRDefault="0093303D" w:rsidP="0093303D">
    <w:pPr>
      <w:pStyle w:val="Nagwek"/>
      <w:jc w:val="right"/>
      <w:rPr>
        <w:b/>
      </w:rPr>
    </w:pPr>
    <w:r w:rsidRPr="0093303D">
      <w:rPr>
        <w:b/>
      </w:rPr>
      <w:t>Załącznik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C"/>
    <w:rsid w:val="00043EFF"/>
    <w:rsid w:val="000C5A5E"/>
    <w:rsid w:val="001254EE"/>
    <w:rsid w:val="00254A55"/>
    <w:rsid w:val="002C5C42"/>
    <w:rsid w:val="002F168C"/>
    <w:rsid w:val="003812DD"/>
    <w:rsid w:val="00566819"/>
    <w:rsid w:val="005A27C8"/>
    <w:rsid w:val="005B42A9"/>
    <w:rsid w:val="005E55BB"/>
    <w:rsid w:val="005E5E4F"/>
    <w:rsid w:val="006A4500"/>
    <w:rsid w:val="006F4CA7"/>
    <w:rsid w:val="00712060"/>
    <w:rsid w:val="00762161"/>
    <w:rsid w:val="007621BE"/>
    <w:rsid w:val="008A35B0"/>
    <w:rsid w:val="0093303D"/>
    <w:rsid w:val="009639E3"/>
    <w:rsid w:val="009B33CF"/>
    <w:rsid w:val="009D6849"/>
    <w:rsid w:val="00A078D5"/>
    <w:rsid w:val="00A40D7F"/>
    <w:rsid w:val="00AD1863"/>
    <w:rsid w:val="00D7051F"/>
    <w:rsid w:val="00DD060E"/>
    <w:rsid w:val="00DF7D7E"/>
    <w:rsid w:val="00EC492C"/>
    <w:rsid w:val="00EE7F80"/>
    <w:rsid w:val="00F178B2"/>
    <w:rsid w:val="00F4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F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168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F168C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2F168C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F168C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168C"/>
    <w:rPr>
      <w:rFonts w:ascii="CG Omega" w:eastAsia="Times New Roman" w:hAnsi="CG Omega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F16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2F168C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F168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2F168C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2022-10-04T10:32:00Z</dcterms:created>
  <dcterms:modified xsi:type="dcterms:W3CDTF">2023-04-13T15:16:00Z</dcterms:modified>
</cp:coreProperties>
</file>