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55" w:rsidRDefault="003D6755" w:rsidP="003D6755">
      <w:pPr>
        <w:pStyle w:val="Tytu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WYKAZ ROBÓT </w:t>
      </w:r>
    </w:p>
    <w:p w:rsidR="003D6755" w:rsidRDefault="003D6755" w:rsidP="003D6755">
      <w:pPr>
        <w:pStyle w:val="Bezodstpw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E95151" w:rsidRDefault="00E95151" w:rsidP="00E95151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bookmarkStart w:id="0" w:name="_Hlk69721724"/>
      <w:r>
        <w:rPr>
          <w:rFonts w:ascii="Arial Narrow" w:hAnsi="Arial Narrow"/>
          <w:sz w:val="24"/>
          <w:szCs w:val="24"/>
        </w:rPr>
        <w:t xml:space="preserve">„Przebudowa drogi powiatowej Nr 3090P na odcinku Słupca – Zagórów” </w:t>
      </w:r>
    </w:p>
    <w:p w:rsidR="003D6755" w:rsidRDefault="003D6755" w:rsidP="003D6755">
      <w:pPr>
        <w:pStyle w:val="Tekstpodstawowy21"/>
        <w:snapToGrid w:val="0"/>
        <w:spacing w:line="360" w:lineRule="auto"/>
        <w:rPr>
          <w:rFonts w:ascii="Calibri" w:hAnsi="Calibri" w:cs="Calibri"/>
          <w:b w:val="0"/>
          <w:bCs/>
          <w:sz w:val="26"/>
          <w:szCs w:val="26"/>
        </w:rPr>
      </w:pPr>
    </w:p>
    <w:bookmarkEnd w:id="0"/>
    <w:p w:rsidR="003D6755" w:rsidRDefault="0012684D" w:rsidP="003D6755">
      <w:r>
        <w:t>znak sprawy: PZD.DDM.322.12.</w:t>
      </w:r>
      <w:r w:rsidR="003D6755">
        <w:t>2</w:t>
      </w:r>
      <w:r w:rsidR="0064441F">
        <w:t>02</w:t>
      </w:r>
      <w:r w:rsidR="003D6755">
        <w:t>2.KK</w:t>
      </w:r>
    </w:p>
    <w:p w:rsidR="003D6755" w:rsidRDefault="003D6755" w:rsidP="003D6755"/>
    <w:p w:rsidR="003D6755" w:rsidRDefault="003D6755" w:rsidP="003D6755">
      <w:pPr>
        <w:pStyle w:val="Stopka"/>
        <w:tabs>
          <w:tab w:val="left" w:pos="708"/>
        </w:tabs>
        <w:jc w:val="both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Dane dotyczące Wykonawcy / Wykonawców wspólnie ubiegających się o udzielenie zamówienia:</w:t>
      </w: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Nazwa ..............................................................................................................................................</w:t>
      </w: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</w:p>
    <w:p w:rsidR="003D6755" w:rsidRDefault="003D6755" w:rsidP="003D6755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Adres …............................................................................................................................................</w:t>
      </w:r>
    </w:p>
    <w:p w:rsidR="003D6755" w:rsidRDefault="003D6755" w:rsidP="003D6755">
      <w:pPr>
        <w:jc w:val="center"/>
        <w:rPr>
          <w:rFonts w:ascii="Arial Narrow" w:hAnsi="Arial Narrow" w:cs="Arial"/>
          <w:b/>
          <w:color w:val="000000"/>
        </w:rPr>
      </w:pPr>
    </w:p>
    <w:p w:rsidR="003D6755" w:rsidRDefault="003D6755" w:rsidP="003D6755">
      <w:pPr>
        <w:pStyle w:val="Bezodstpw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3D6755" w:rsidRDefault="003D6755" w:rsidP="003D6755">
      <w:pPr>
        <w:pStyle w:val="Bezodstpw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1"/>
        <w:gridCol w:w="2748"/>
        <w:gridCol w:w="1984"/>
        <w:gridCol w:w="1615"/>
        <w:gridCol w:w="1586"/>
        <w:gridCol w:w="1434"/>
      </w:tblGrid>
      <w:tr w:rsidR="003D6755" w:rsidTr="003D6755">
        <w:trPr>
          <w:trHeight w:val="12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55" w:rsidRDefault="003D6755">
            <w:pPr>
              <w:rPr>
                <w:rFonts w:ascii="Arial Narrow" w:hAnsi="Arial Narrow" w:cs="Arial"/>
                <w:b/>
                <w:bCs/>
              </w:rPr>
            </w:pPr>
          </w:p>
          <w:p w:rsidR="003D6755" w:rsidRDefault="003D675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Zakres (przedmiot) zamówienia, rodzaj roboty budowlanej</w:t>
            </w: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Zakres realizacji zamówienia</w:t>
            </w:r>
          </w:p>
          <w:p w:rsidR="003D6755" w:rsidRDefault="003D675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(Wpisać zgodnie z wymaganiami określonymi w SWZ)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Data zakończenia </w:t>
            </w: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Zamawiający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  <w:t xml:space="preserve">i miejsce wykonania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D6755" w:rsidRDefault="00F661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Wartość</w:t>
            </w: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 w:val="24"/>
                <w:szCs w:val="24"/>
              </w:rPr>
            </w:pPr>
          </w:p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D6755" w:rsidTr="003D6755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5" w:rsidRDefault="003D675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D6755" w:rsidRDefault="003D6755" w:rsidP="003D6755">
      <w:pPr>
        <w:rPr>
          <w:rStyle w:val="text1"/>
          <w:rFonts w:ascii="Arial Narrow" w:hAnsi="Arial Narrow" w:cs="Arial"/>
        </w:rPr>
      </w:pPr>
    </w:p>
    <w:p w:rsidR="003D6755" w:rsidRDefault="003D6755" w:rsidP="003D6755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Cs/>
        </w:rPr>
      </w:pPr>
      <w:r>
        <w:rPr>
          <w:rStyle w:val="text1"/>
          <w:rFonts w:ascii="Arial Narrow" w:hAnsi="Arial Narrow" w:cs="Arial"/>
          <w:bCs/>
        </w:rPr>
        <w:t xml:space="preserve">Do wykazu należy załączyć </w:t>
      </w:r>
      <w:r>
        <w:rPr>
          <w:rFonts w:ascii="Arial Narrow" w:hAnsi="Arial Narrow" w:cs="Arial"/>
          <w:bCs/>
        </w:rPr>
        <w:t>dowody określające czy te roboty budowlane zostały wykonane należycie</w:t>
      </w:r>
      <w:r>
        <w:rPr>
          <w:rStyle w:val="text1"/>
          <w:rFonts w:ascii="Arial Narrow" w:hAnsi="Arial Narrow" w:cs="Arial"/>
          <w:bCs/>
        </w:rPr>
        <w:t xml:space="preserve">. </w:t>
      </w:r>
    </w:p>
    <w:p w:rsidR="003D6755" w:rsidRDefault="003D6755" w:rsidP="003D6755">
      <w:pPr>
        <w:jc w:val="both"/>
        <w:rPr>
          <w:rStyle w:val="text1"/>
          <w:rFonts w:ascii="Arial Narrow" w:hAnsi="Arial Narrow" w:cs="Arial"/>
        </w:rPr>
      </w:pPr>
    </w:p>
    <w:p w:rsidR="003D6755" w:rsidRDefault="003D6755" w:rsidP="003D6755">
      <w:pPr>
        <w:rPr>
          <w:rStyle w:val="text1"/>
          <w:rFonts w:ascii="Arial Narrow" w:hAnsi="Arial Narrow" w:cs="Arial"/>
        </w:rPr>
      </w:pPr>
    </w:p>
    <w:p w:rsidR="003D6755" w:rsidRDefault="003D6755" w:rsidP="003D6755">
      <w:pPr>
        <w:rPr>
          <w:rStyle w:val="text1"/>
          <w:rFonts w:ascii="Arial Narrow" w:hAnsi="Arial Narrow" w:cs="Arial"/>
        </w:rPr>
      </w:pPr>
    </w:p>
    <w:p w:rsidR="003D6755" w:rsidRDefault="003D6755" w:rsidP="003D6755">
      <w:pPr>
        <w:pStyle w:val="Stopka"/>
        <w:tabs>
          <w:tab w:val="left" w:pos="708"/>
        </w:tabs>
        <w:spacing w:line="360" w:lineRule="auto"/>
        <w:jc w:val="center"/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:rsidR="003D6755" w:rsidRDefault="003D6755" w:rsidP="003D6755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:rsidR="003D6755" w:rsidRDefault="003D6755" w:rsidP="003D6755">
      <w:pPr>
        <w:pStyle w:val="Stopka"/>
        <w:tabs>
          <w:tab w:val="left" w:pos="708"/>
        </w:tabs>
        <w:rPr>
          <w:rFonts w:ascii="Arial Narrow" w:hAnsi="Arial Narrow" w:cs="Arial"/>
        </w:rPr>
      </w:pPr>
    </w:p>
    <w:p w:rsidR="003D6755" w:rsidRDefault="003D6755" w:rsidP="003D6755">
      <w:pPr>
        <w:pStyle w:val="Stopka"/>
        <w:tabs>
          <w:tab w:val="left" w:pos="708"/>
        </w:tabs>
        <w:rPr>
          <w:rFonts w:ascii="Arial Narrow" w:hAnsi="Arial Narrow" w:cs="Arial"/>
        </w:rPr>
      </w:pPr>
    </w:p>
    <w:p w:rsidR="00D04CEB" w:rsidRDefault="00D04CEB"/>
    <w:sectPr w:rsidR="00D04CEB" w:rsidSect="00D04C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C49" w:rsidRDefault="00685C49" w:rsidP="0064441F">
      <w:r>
        <w:separator/>
      </w:r>
    </w:p>
  </w:endnote>
  <w:endnote w:type="continuationSeparator" w:id="1">
    <w:p w:rsidR="00685C49" w:rsidRDefault="00685C49" w:rsidP="0064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96" w:rsidRDefault="00C96796" w:rsidP="00C9679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</w:t>
    </w:r>
  </w:p>
  <w:p w:rsidR="00C96796" w:rsidRDefault="00C96796" w:rsidP="00C9679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C96796" w:rsidRDefault="00C96796" w:rsidP="00C96796">
    <w:pPr>
      <w:tabs>
        <w:tab w:val="left" w:pos="2625"/>
      </w:tabs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C96796" w:rsidRDefault="00C967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C49" w:rsidRDefault="00685C49" w:rsidP="0064441F">
      <w:r>
        <w:separator/>
      </w:r>
    </w:p>
  </w:footnote>
  <w:footnote w:type="continuationSeparator" w:id="1">
    <w:p w:rsidR="00685C49" w:rsidRDefault="00685C49" w:rsidP="00644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1F" w:rsidRPr="0064441F" w:rsidRDefault="0064441F" w:rsidP="0064441F">
    <w:pPr>
      <w:pStyle w:val="Nagwek"/>
      <w:jc w:val="right"/>
      <w:rPr>
        <w:b/>
      </w:rPr>
    </w:pPr>
    <w:r w:rsidRPr="0064441F">
      <w:rPr>
        <w:b/>
      </w:rPr>
      <w:t>Załącznik nr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755"/>
    <w:rsid w:val="000B68D9"/>
    <w:rsid w:val="0012684D"/>
    <w:rsid w:val="003D6755"/>
    <w:rsid w:val="00406860"/>
    <w:rsid w:val="0064441F"/>
    <w:rsid w:val="00685C49"/>
    <w:rsid w:val="006D49B6"/>
    <w:rsid w:val="007428E8"/>
    <w:rsid w:val="00774D19"/>
    <w:rsid w:val="0085033C"/>
    <w:rsid w:val="008B75CE"/>
    <w:rsid w:val="009E4A42"/>
    <w:rsid w:val="00B75F85"/>
    <w:rsid w:val="00C96796"/>
    <w:rsid w:val="00D04CEB"/>
    <w:rsid w:val="00DA5E93"/>
    <w:rsid w:val="00E95151"/>
    <w:rsid w:val="00F00B81"/>
    <w:rsid w:val="00F66177"/>
    <w:rsid w:val="00FC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3D6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D6755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3D6755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3D6755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3D67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3D6755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paragraph" w:customStyle="1" w:styleId="Tekstpodstawowy21">
    <w:name w:val="Tekst podstawowy 21"/>
    <w:basedOn w:val="Normalny"/>
    <w:rsid w:val="003D6755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text1">
    <w:name w:val="text1"/>
    <w:rsid w:val="003D6755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44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44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7</cp:revision>
  <cp:lastPrinted>2022-10-19T11:40:00Z</cp:lastPrinted>
  <dcterms:created xsi:type="dcterms:W3CDTF">2022-10-04T10:31:00Z</dcterms:created>
  <dcterms:modified xsi:type="dcterms:W3CDTF">2022-12-06T09:06:00Z</dcterms:modified>
</cp:coreProperties>
</file>