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WYKAZ OSÓB</w:t>
      </w:r>
    </w:p>
    <w:p w:rsidR="00C761A8" w:rsidRDefault="00C761A8" w:rsidP="002F168C">
      <w:pPr>
        <w:pStyle w:val="Tytu"/>
        <w:rPr>
          <w:rFonts w:ascii="Arial Narrow" w:hAnsi="Arial Narrow" w:cs="Arial"/>
          <w:color w:val="000000"/>
        </w:rPr>
      </w:pPr>
    </w:p>
    <w:p w:rsidR="00C761A8" w:rsidRDefault="00C761A8" w:rsidP="00C761A8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Rozbudowa drogi  powiatowej nr  3074P </w:t>
      </w:r>
      <w:r w:rsidR="00CE5447">
        <w:rPr>
          <w:rFonts w:ascii="Arial Narrow" w:hAnsi="Arial Narrow"/>
          <w:sz w:val="22"/>
          <w:szCs w:val="22"/>
        </w:rPr>
        <w:t xml:space="preserve">na odcinku </w:t>
      </w:r>
      <w:r>
        <w:rPr>
          <w:rFonts w:ascii="Arial Narrow" w:hAnsi="Arial Narrow"/>
          <w:sz w:val="22"/>
          <w:szCs w:val="22"/>
        </w:rPr>
        <w:t xml:space="preserve">Sierakowo –  Słomczyce – Piotrowice w zakresie </w:t>
      </w:r>
    </w:p>
    <w:p w:rsidR="00C761A8" w:rsidRDefault="00C761A8" w:rsidP="00C761A8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Sierakowo - Słomczyce</w:t>
      </w:r>
    </w:p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</w:p>
    <w:p w:rsidR="002F168C" w:rsidRDefault="00516E1A" w:rsidP="002F168C">
      <w:r>
        <w:t>znak sprawy: PZD.DDM.322.11</w:t>
      </w:r>
      <w:r w:rsidR="002F168C">
        <w:t>.2</w:t>
      </w:r>
      <w:r w:rsidR="0093303D">
        <w:t>02</w:t>
      </w:r>
      <w:r w:rsidR="002F168C">
        <w:t xml:space="preserve">2.KK </w:t>
      </w: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eastAsia="Calibri" w:hAnsi="Arial Narrow" w:cs="Arial"/>
          <w:lang w:eastAsia="en-US"/>
        </w:rPr>
      </w:pP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hAnsi="Arial Narrow" w:cs="Arial"/>
        </w:rPr>
      </w:pPr>
    </w:p>
    <w:p w:rsidR="002F168C" w:rsidRDefault="002F168C" w:rsidP="002F168C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….........................................................................................................................................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…….......................................................................................................................................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b/>
          <w:color w:val="000000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2342"/>
        <w:gridCol w:w="2125"/>
        <w:gridCol w:w="2833"/>
        <w:gridCol w:w="1700"/>
      </w:tblGrid>
      <w:tr w:rsidR="002F168C" w:rsidTr="002F168C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Kwalifikacje zawodowe, doświadczenie, wykształcenie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Style w:val="text1"/>
                <w:rFonts w:ascii="Arial Narrow" w:hAnsi="Arial Narrow" w:cs="Arial"/>
                <w:sz w:val="24"/>
                <w:szCs w:val="24"/>
              </w:rPr>
              <w:t>Podstawa do dysponowania wskazanymi osobami</w:t>
            </w: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F168C" w:rsidRDefault="002F168C" w:rsidP="002F168C">
      <w:pPr>
        <w:jc w:val="both"/>
        <w:rPr>
          <w:rFonts w:ascii="Arial Narrow" w:hAnsi="Arial Narrow" w:cs="Arial"/>
        </w:rPr>
      </w:pPr>
    </w:p>
    <w:p w:rsidR="002F168C" w:rsidRDefault="002F168C" w:rsidP="002F168C">
      <w:pPr>
        <w:pStyle w:val="Tekstpodstawowy2"/>
        <w:ind w:right="29"/>
        <w:jc w:val="both"/>
        <w:rPr>
          <w:rFonts w:ascii="Arial Narrow" w:hAnsi="Arial Narrow" w:cs="Arial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Arial"/>
          <w:b w:val="0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Calibri"/>
          <w:b w:val="0"/>
          <w:bCs w:val="0"/>
          <w:i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7621BE" w:rsidRDefault="007621BE"/>
    <w:sectPr w:rsidR="007621BE" w:rsidSect="007621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7A" w:rsidRDefault="001F727A" w:rsidP="0093303D">
      <w:r>
        <w:separator/>
      </w:r>
    </w:p>
  </w:endnote>
  <w:endnote w:type="continuationSeparator" w:id="1">
    <w:p w:rsidR="001F727A" w:rsidRDefault="001F727A" w:rsidP="0093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E55BB" w:rsidRDefault="005E5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7A" w:rsidRDefault="001F727A" w:rsidP="0093303D">
      <w:r>
        <w:separator/>
      </w:r>
    </w:p>
  </w:footnote>
  <w:footnote w:type="continuationSeparator" w:id="1">
    <w:p w:rsidR="001F727A" w:rsidRDefault="001F727A" w:rsidP="0093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3D" w:rsidRPr="0093303D" w:rsidRDefault="0093303D" w:rsidP="0093303D">
    <w:pPr>
      <w:pStyle w:val="Nagwek"/>
      <w:jc w:val="right"/>
      <w:rPr>
        <w:b/>
      </w:rPr>
    </w:pPr>
    <w:r w:rsidRPr="0093303D">
      <w:rPr>
        <w:b/>
      </w:rPr>
      <w:t>Załącznik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8C"/>
    <w:rsid w:val="00020166"/>
    <w:rsid w:val="001254EE"/>
    <w:rsid w:val="001F727A"/>
    <w:rsid w:val="002F168C"/>
    <w:rsid w:val="00306A7B"/>
    <w:rsid w:val="003812DD"/>
    <w:rsid w:val="00516E1A"/>
    <w:rsid w:val="005E55BB"/>
    <w:rsid w:val="00657139"/>
    <w:rsid w:val="006A4500"/>
    <w:rsid w:val="00762161"/>
    <w:rsid w:val="007621BE"/>
    <w:rsid w:val="008A35B0"/>
    <w:rsid w:val="0093303D"/>
    <w:rsid w:val="009639E3"/>
    <w:rsid w:val="009B33CF"/>
    <w:rsid w:val="009D6C99"/>
    <w:rsid w:val="00C761A8"/>
    <w:rsid w:val="00CE5447"/>
    <w:rsid w:val="00D462C1"/>
    <w:rsid w:val="00EC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2F1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168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F168C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2F168C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2F168C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168C"/>
    <w:rPr>
      <w:rFonts w:ascii="CG Omega" w:eastAsia="Times New Roman" w:hAnsi="CG Omega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F16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 text"/>
    <w:basedOn w:val="Normalny"/>
    <w:rsid w:val="002F168C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2F168C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2F168C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3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2022-10-04T10:32:00Z</dcterms:created>
  <dcterms:modified xsi:type="dcterms:W3CDTF">2022-11-25T11:12:00Z</dcterms:modified>
</cp:coreProperties>
</file>