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EB57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07D46B0F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5709CF9E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84A8F12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14:paraId="0F5FA5E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36BFB6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14:paraId="4099C8D6" w14:textId="77777777"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14:paraId="66BA88B7" w14:textId="77777777"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14:paraId="1D1BBF8E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C9073B7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5CB4181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040DC1D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1ED21C84" w14:textId="13CA50FE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7D9CAB6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7E6851C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0316248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383EB72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76EC21D2" w14:textId="77777777"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5BDA68F8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74777398" w14:textId="77777777" w:rsidR="003C0114" w:rsidRDefault="003C0114" w:rsidP="003C0114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285455"/>
      <w:r>
        <w:rPr>
          <w:rFonts w:ascii="Arial Narrow" w:hAnsi="Arial Narrow"/>
          <w:sz w:val="24"/>
          <w:szCs w:val="24"/>
        </w:rPr>
        <w:t>„</w:t>
      </w:r>
      <w:r>
        <w:rPr>
          <w:rFonts w:ascii="Arial Narrow" w:eastAsia="@Arial Unicode MS" w:hAnsi="Arial Narrow" w:cs="@Arial Unicode MS"/>
          <w:sz w:val="24"/>
          <w:szCs w:val="24"/>
          <w:lang w:eastAsia="pl-PL"/>
        </w:rPr>
        <w:t>Przebudowa drogi powiatowej nr 3050P w miejscowości Giewartów”</w:t>
      </w:r>
      <w:bookmarkEnd w:id="0"/>
    </w:p>
    <w:p w14:paraId="4816873F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234F555A" w14:textId="0750EDF8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Pr="00573813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14:paraId="358A32E4" w14:textId="77777777"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11CF1C76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183A738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2B2ECB4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72FC9051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52F9BAA" w14:textId="7C981F7A"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14:paraId="6A983B0C" w14:textId="77777777"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6D1E217C" w14:textId="77777777"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14:paraId="37F781FE" w14:textId="77FD4C2A"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 xml:space="preserve">dnia …………. r. </w:t>
      </w:r>
      <w:r w:rsidR="00495492" w:rsidRPr="00573813">
        <w:rPr>
          <w:rFonts w:ascii="Arial Narrow" w:hAnsi="Arial Narrow"/>
          <w:sz w:val="23"/>
          <w:szCs w:val="23"/>
        </w:rPr>
        <w:t xml:space="preserve">                               </w:t>
      </w:r>
      <w:r w:rsidRPr="00573813">
        <w:rPr>
          <w:rFonts w:ascii="Arial Narrow" w:hAnsi="Arial Narrow"/>
          <w:sz w:val="23"/>
          <w:szCs w:val="23"/>
        </w:rPr>
        <w:t>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  <w:r w:rsidRPr="00573813">
        <w:rPr>
          <w:rFonts w:ascii="Arial Narrow" w:hAnsi="Arial Narrow"/>
          <w:sz w:val="23"/>
          <w:szCs w:val="23"/>
        </w:rPr>
        <w:t xml:space="preserve"> </w:t>
      </w:r>
    </w:p>
    <w:p w14:paraId="2D42AF23" w14:textId="77777777" w:rsidR="003B06A5" w:rsidRPr="00573813" w:rsidRDefault="00495492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                                                                                                      </w:t>
      </w:r>
      <w:r w:rsidR="003B06A5"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14:paraId="72459E97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463AAF63" w14:textId="0585D0CF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73E1EEA1" w14:textId="104C8F72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30B323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F933E8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ED392BE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15B1760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540A3094" w14:textId="77777777"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25F67A87" w14:textId="77777777"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7BC761EF" w14:textId="77777777"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B05064F" w14:textId="77777777"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7ACFE188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14:paraId="140C20A2" w14:textId="45EBB14E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na którego/ych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14:paraId="304CB501" w14:textId="6599B723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 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14:paraId="09C8AC27" w14:textId="77777777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14:paraId="7280FDE6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5999676D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14:paraId="6D2198A3" w14:textId="77777777"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14:paraId="3CE98F77" w14:textId="77777777"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67319195" w14:textId="77777777"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73AAFAA9" w14:textId="77777777"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14:paraId="015F1711" w14:textId="77777777"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14:paraId="3804896B" w14:textId="77777777"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118A81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49F52D9B" w14:textId="77777777"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5DE37670" w14:textId="77777777"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7A438C70" w14:textId="77777777"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5DF660F" w14:textId="4805FB2F" w:rsidR="00A72DF3" w:rsidRPr="00573813" w:rsidRDefault="00017D00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C9A43" w14:textId="77777777" w:rsidR="00017D00" w:rsidRDefault="00017D00" w:rsidP="00137ED7">
      <w:pPr>
        <w:spacing w:after="0" w:line="240" w:lineRule="auto"/>
      </w:pPr>
      <w:r>
        <w:separator/>
      </w:r>
    </w:p>
  </w:endnote>
  <w:endnote w:type="continuationSeparator" w:id="0">
    <w:p w14:paraId="3E1B10D6" w14:textId="77777777" w:rsidR="00017D00" w:rsidRDefault="00017D00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EA9F8" w14:textId="77777777" w:rsidR="00017D00" w:rsidRDefault="00017D00" w:rsidP="00137ED7">
      <w:pPr>
        <w:spacing w:after="0" w:line="240" w:lineRule="auto"/>
      </w:pPr>
      <w:r>
        <w:separator/>
      </w:r>
    </w:p>
  </w:footnote>
  <w:footnote w:type="continuationSeparator" w:id="0">
    <w:p w14:paraId="73CF2E5F" w14:textId="77777777" w:rsidR="00017D00" w:rsidRDefault="00017D00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C0114"/>
    <w:rsid w:val="003F652D"/>
    <w:rsid w:val="00420B5C"/>
    <w:rsid w:val="004662FB"/>
    <w:rsid w:val="00467B26"/>
    <w:rsid w:val="00477DE7"/>
    <w:rsid w:val="00495492"/>
    <w:rsid w:val="004B2C09"/>
    <w:rsid w:val="004F2E9B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F5BEC"/>
    <w:rsid w:val="00737E33"/>
    <w:rsid w:val="00791A25"/>
    <w:rsid w:val="007B5468"/>
    <w:rsid w:val="00816D95"/>
    <w:rsid w:val="00822572"/>
    <w:rsid w:val="00835EA2"/>
    <w:rsid w:val="00855389"/>
    <w:rsid w:val="00890CCF"/>
    <w:rsid w:val="0089129C"/>
    <w:rsid w:val="00894BB9"/>
    <w:rsid w:val="008A3EC7"/>
    <w:rsid w:val="009016C5"/>
    <w:rsid w:val="00915B7F"/>
    <w:rsid w:val="00993081"/>
    <w:rsid w:val="00996D65"/>
    <w:rsid w:val="009C770F"/>
    <w:rsid w:val="009F32C9"/>
    <w:rsid w:val="00A26B63"/>
    <w:rsid w:val="00A46928"/>
    <w:rsid w:val="00A50A44"/>
    <w:rsid w:val="00AA78CF"/>
    <w:rsid w:val="00B31B4A"/>
    <w:rsid w:val="00BB2E9C"/>
    <w:rsid w:val="00BE431C"/>
    <w:rsid w:val="00BF67C2"/>
    <w:rsid w:val="00C51E44"/>
    <w:rsid w:val="00C615B2"/>
    <w:rsid w:val="00C87739"/>
    <w:rsid w:val="00CA1050"/>
    <w:rsid w:val="00CC7881"/>
    <w:rsid w:val="00D70B38"/>
    <w:rsid w:val="00D74B12"/>
    <w:rsid w:val="00DC1B28"/>
    <w:rsid w:val="00DE5EAD"/>
    <w:rsid w:val="00E116D5"/>
    <w:rsid w:val="00E578F1"/>
    <w:rsid w:val="00EB1FFF"/>
    <w:rsid w:val="00F16FF2"/>
    <w:rsid w:val="00F2057E"/>
    <w:rsid w:val="00F650AF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Piotr Błaszczyk</cp:lastModifiedBy>
  <cp:revision>6</cp:revision>
  <dcterms:created xsi:type="dcterms:W3CDTF">2021-03-05T14:35:00Z</dcterms:created>
  <dcterms:modified xsi:type="dcterms:W3CDTF">2021-04-15T09:44:00Z</dcterms:modified>
</cp:coreProperties>
</file>